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4372" w14:textId="4C5E8B33" w:rsidR="0053305F" w:rsidRDefault="003B3C37" w:rsidP="003B3C37">
      <w:pPr>
        <w:pStyle w:val="Heading1"/>
      </w:pPr>
      <w:r>
        <w:t>This is an empty file for Search Testing.</w:t>
      </w:r>
    </w:p>
    <w:sectPr w:rsidR="0053305F" w:rsidSect="00042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91216"/>
    <w:multiLevelType w:val="hybridMultilevel"/>
    <w:tmpl w:val="B73E3F06"/>
    <w:lvl w:ilvl="0" w:tplc="41443136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  <w:b/>
        <w:i w:val="0"/>
        <w:color w:val="B32573"/>
        <w:u w:color="2F98D0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674B0183"/>
    <w:multiLevelType w:val="multilevel"/>
    <w:tmpl w:val="0809001D"/>
    <w:styleLink w:val="OrderedList"/>
    <w:lvl w:ilvl="0">
      <w:start w:val="1"/>
      <w:numFmt w:val="decimal"/>
      <w:lvlText w:val="%1)"/>
      <w:lvlJc w:val="left"/>
      <w:pPr>
        <w:ind w:left="360" w:hanging="360"/>
      </w:pPr>
      <w:rPr>
        <w:rFonts w:ascii="Lato" w:hAnsi="La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FD5AC5"/>
    <w:multiLevelType w:val="multilevel"/>
    <w:tmpl w:val="F244B78A"/>
    <w:lvl w:ilvl="0">
      <w:start w:val="1"/>
      <w:numFmt w:val="decimal"/>
      <w:pStyle w:val="Cod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96505738">
    <w:abstractNumId w:val="0"/>
  </w:num>
  <w:num w:numId="2" w16cid:durableId="1756395031">
    <w:abstractNumId w:val="2"/>
  </w:num>
  <w:num w:numId="3" w16cid:durableId="126723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37"/>
    <w:rsid w:val="00021935"/>
    <w:rsid w:val="00042CB4"/>
    <w:rsid w:val="0019090E"/>
    <w:rsid w:val="00291134"/>
    <w:rsid w:val="003B3C37"/>
    <w:rsid w:val="003D4055"/>
    <w:rsid w:val="0042566A"/>
    <w:rsid w:val="0053305F"/>
    <w:rsid w:val="007E345B"/>
    <w:rsid w:val="007F2B77"/>
    <w:rsid w:val="00EC277C"/>
    <w:rsid w:val="00F8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D98F5"/>
  <w15:chartTrackingRefBased/>
  <w15:docId w15:val="{E0D2E8DF-F21C-4E48-B021-ECA9ACF5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7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bullet">
    <w:name w:val="Code bullet"/>
    <w:basedOn w:val="Normal"/>
    <w:link w:val="CodebulletChar"/>
    <w:qFormat/>
    <w:rsid w:val="00021935"/>
    <w:pPr>
      <w:numPr>
        <w:numId w:val="2"/>
      </w:numPr>
      <w:pBdr>
        <w:top w:val="single" w:sz="4" w:space="5" w:color="80CDDF"/>
        <w:left w:val="single" w:sz="4" w:space="4" w:color="80CDDF"/>
        <w:bottom w:val="single" w:sz="4" w:space="1" w:color="80CDDF"/>
        <w:right w:val="single" w:sz="4" w:space="4" w:color="80CDDF"/>
      </w:pBdr>
      <w:shd w:val="clear" w:color="auto" w:fill="E6F5F9"/>
      <w:spacing w:after="0" w:line="276" w:lineRule="auto"/>
    </w:pPr>
    <w:rPr>
      <w:rFonts w:ascii="Lato" w:hAnsi="Lato"/>
      <w:color w:val="005D73"/>
    </w:rPr>
  </w:style>
  <w:style w:type="character" w:customStyle="1" w:styleId="CodebulletChar">
    <w:name w:val="Code bullet Char"/>
    <w:basedOn w:val="DefaultParagraphFont"/>
    <w:link w:val="Codebullet"/>
    <w:rsid w:val="00021935"/>
    <w:rPr>
      <w:rFonts w:ascii="Lato" w:hAnsi="Lato"/>
      <w:color w:val="005D73"/>
      <w:shd w:val="clear" w:color="auto" w:fill="E6F5F9"/>
    </w:rPr>
  </w:style>
  <w:style w:type="paragraph" w:customStyle="1" w:styleId="ContentTypeHeading">
    <w:name w:val="Content Type Heading"/>
    <w:basedOn w:val="Heading3"/>
    <w:qFormat/>
    <w:rsid w:val="00EC277C"/>
    <w:pPr>
      <w:keepLines w:val="0"/>
      <w:spacing w:before="480" w:after="200" w:line="204" w:lineRule="auto"/>
    </w:pPr>
    <w:rPr>
      <w:rFonts w:ascii="Poppins SemiBold" w:eastAsia="Times New Roman" w:hAnsi="Poppins SemiBold" w:cs="Times New Roman"/>
      <w:color w:val="355458"/>
      <w:spacing w:val="-6"/>
      <w:kern w:val="28"/>
      <w:sz w:val="42"/>
      <w:szCs w:val="39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77C"/>
    <w:rPr>
      <w:rFonts w:eastAsiaTheme="majorEastAsia" w:cstheme="majorBidi"/>
      <w:color w:val="0F4761" w:themeColor="accent1" w:themeShade="BF"/>
      <w:sz w:val="28"/>
      <w:szCs w:val="28"/>
    </w:rPr>
  </w:style>
  <w:style w:type="numbering" w:customStyle="1" w:styleId="OrderedList">
    <w:name w:val="Ordered List"/>
    <w:basedOn w:val="NoList"/>
    <w:uiPriority w:val="99"/>
    <w:rsid w:val="007E345B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3B3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3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3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3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3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3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3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3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3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3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3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3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3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3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 Sanchez</dc:creator>
  <cp:keywords/>
  <dc:description/>
  <cp:lastModifiedBy>Anya Sanchez</cp:lastModifiedBy>
  <cp:revision>1</cp:revision>
  <dcterms:created xsi:type="dcterms:W3CDTF">2026-06-12T14:43:00Z</dcterms:created>
  <dcterms:modified xsi:type="dcterms:W3CDTF">2026-06-12T14:45:00Z</dcterms:modified>
</cp:coreProperties>
</file>